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5494015" w14:textId="7A206809" w:rsidR="00D335BF" w:rsidRDefault="00CB1D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96640" behindDoc="0" locked="0" layoutInCell="1" allowOverlap="1" wp14:anchorId="744405A1" wp14:editId="5169BDA2">
                <wp:simplePos x="0" y="0"/>
                <wp:positionH relativeFrom="page">
                  <wp:posOffset>5203279</wp:posOffset>
                </wp:positionH>
                <wp:positionV relativeFrom="page">
                  <wp:posOffset>2412971</wp:posOffset>
                </wp:positionV>
                <wp:extent cx="2419350" cy="1924493"/>
                <wp:effectExtent l="0" t="0" r="0" b="0"/>
                <wp:wrapNone/>
                <wp:docPr id="1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92449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C31F9A" w14:textId="77777777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Daily Special </w:t>
                            </w:r>
                          </w:p>
                          <w:p w14:paraId="1B15B13A" w14:textId="77777777" w:rsidR="00B85869" w:rsidRDefault="00096E9B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Chef’s station:</w:t>
                            </w:r>
                            <w:r w:rsidR="00E05E1D"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954FC0E" w14:textId="1E401295" w:rsidR="00E05E1D" w:rsidRPr="009A798F" w:rsidRDefault="00274502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Chicken Marsala, Potatoes Au Gratin &amp; Green Beans</w:t>
                            </w:r>
                            <w:r w:rsidR="00096E9B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0C6201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$9.90</w:t>
                            </w:r>
                          </w:p>
                          <w:p w14:paraId="2B81097F" w14:textId="1056252E" w:rsidR="00CB29B6" w:rsidRPr="009A798F" w:rsidRDefault="00CB29B6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53DD1998" w14:textId="688B8B8F" w:rsidR="00CB29B6" w:rsidRPr="009A798F" w:rsidRDefault="00CB29B6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274502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Chicken Marsala</w:t>
                            </w:r>
                            <w:r w:rsidR="00FF6E26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0C6201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$6.60</w:t>
                            </w:r>
                          </w:p>
                          <w:p w14:paraId="0ECCD657" w14:textId="63476D84" w:rsidR="00096E9B" w:rsidRPr="009A798F" w:rsidRDefault="00096E9B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6415DB5" w14:textId="755C6EE7" w:rsidR="00096E9B" w:rsidRPr="009A798F" w:rsidRDefault="00096E9B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274502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Potatoes Au Gratin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$1.</w:t>
                            </w:r>
                            <w:r w:rsidR="007E4C0E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99</w:t>
                            </w:r>
                          </w:p>
                          <w:p w14:paraId="1C5663E1" w14:textId="77777777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426A75" w14:textId="0A2DB952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274502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Green Beans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$1.</w:t>
                            </w:r>
                            <w:r w:rsidR="007E4C0E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14:paraId="43FADB6D" w14:textId="77777777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9C0C509" w14:textId="77777777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435394FB" w14:textId="77777777" w:rsidR="00E05E1D" w:rsidRPr="009A798F" w:rsidRDefault="00E05E1D" w:rsidP="00E05E1D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405A1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409.7pt;margin-top:190pt;width:190.5pt;height:151.55pt;z-index:2516966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" filled="f" stroked="f" strokeweight="1pt">
                <v:stroke miterlimit="4"/>
                <v:textbox inset="4pt,4pt,4pt,4pt">
                  <w:txbxContent>
                    <w:p w14:paraId="2AC31F9A" w14:textId="77777777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Daily Special </w:t>
                      </w:r>
                    </w:p>
                    <w:p w14:paraId="1B15B13A" w14:textId="77777777" w:rsidR="00B85869" w:rsidRDefault="00096E9B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Chef’s station:</w:t>
                      </w:r>
                      <w:r w:rsidR="00E05E1D"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14:paraId="0954FC0E" w14:textId="1E401295" w:rsidR="00E05E1D" w:rsidRPr="009A798F" w:rsidRDefault="00274502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Chicken Marsala, Potatoes Au Gratin &amp; Green Beans</w:t>
                      </w:r>
                      <w:r w:rsidR="00096E9B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0C6201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$9.90</w:t>
                      </w:r>
                    </w:p>
                    <w:p w14:paraId="2B81097F" w14:textId="1056252E" w:rsidR="00CB29B6" w:rsidRPr="009A798F" w:rsidRDefault="00CB29B6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53DD1998" w14:textId="688B8B8F" w:rsidR="00CB29B6" w:rsidRPr="009A798F" w:rsidRDefault="00CB29B6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274502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Chicken Marsala</w:t>
                      </w:r>
                      <w:r w:rsidR="00FF6E26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0C6201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$6.60</w:t>
                      </w:r>
                    </w:p>
                    <w:p w14:paraId="0ECCD657" w14:textId="63476D84" w:rsidR="00096E9B" w:rsidRPr="009A798F" w:rsidRDefault="00096E9B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46415DB5" w14:textId="755C6EE7" w:rsidR="00096E9B" w:rsidRPr="009A798F" w:rsidRDefault="00096E9B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274502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Potatoes Au Gratin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$1.</w:t>
                      </w:r>
                      <w:r w:rsidR="007E4C0E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99</w:t>
                      </w:r>
                    </w:p>
                    <w:p w14:paraId="1C5663E1" w14:textId="77777777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39426A75" w14:textId="0A2DB952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  <w:r w:rsidR="00274502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Green Beans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$1.</w:t>
                      </w:r>
                      <w:r w:rsidR="007E4C0E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85</w:t>
                      </w:r>
                    </w:p>
                    <w:p w14:paraId="43FADB6D" w14:textId="77777777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09C0C509" w14:textId="77777777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  <w:highlight w:val="green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435394FB" w14:textId="77777777" w:rsidR="00E05E1D" w:rsidRPr="009A798F" w:rsidRDefault="00E05E1D" w:rsidP="00E05E1D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auto"/>
                          <w:spacing w:val="0"/>
                          <w:sz w:val="21"/>
                          <w:szCs w:val="21"/>
                          <w:highlight w:val="gre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727360" behindDoc="0" locked="0" layoutInCell="1" allowOverlap="1" wp14:anchorId="7DD90902" wp14:editId="1B17EB30">
                <wp:simplePos x="0" y="0"/>
                <wp:positionH relativeFrom="page">
                  <wp:posOffset>424889</wp:posOffset>
                </wp:positionH>
                <wp:positionV relativeFrom="page">
                  <wp:posOffset>2423706</wp:posOffset>
                </wp:positionV>
                <wp:extent cx="2419350" cy="2073349"/>
                <wp:effectExtent l="0" t="0" r="0" b="0"/>
                <wp:wrapNone/>
                <wp:docPr id="14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0733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A0BE2C" w14:textId="77777777" w:rsidR="003777E2" w:rsidRPr="009928AA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28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Daily Special:</w:t>
                            </w:r>
                          </w:p>
                          <w:p w14:paraId="19AC5941" w14:textId="77777777" w:rsidR="003777E2" w:rsidRPr="009928AA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928A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Chef’s station</w:t>
                            </w:r>
                          </w:p>
                          <w:p w14:paraId="03E8E018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7E9A527" w14:textId="024D6058" w:rsidR="003777E2" w:rsidRPr="009A798F" w:rsidRDefault="009928AA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Pork Chop with Mushroom Sauce, Mashed Potatoes &amp; Side Veggie</w:t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$9.90</w:t>
                            </w:r>
                          </w:p>
                          <w:p w14:paraId="5523FCB4" w14:textId="77777777" w:rsidR="009928AA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9928AA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Pork Chop </w:t>
                            </w:r>
                          </w:p>
                          <w:p w14:paraId="797197FD" w14:textId="53BE42FB" w:rsidR="003777E2" w:rsidRPr="009A798F" w:rsidRDefault="009928AA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  <w:t>with Mushroom Sauce</w:t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$6.60</w:t>
                            </w:r>
                          </w:p>
                          <w:p w14:paraId="15E0C86A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B753597" w14:textId="1F1BAAAA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9928AA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Mashed Potatoes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$1.99</w:t>
                            </w:r>
                          </w:p>
                          <w:p w14:paraId="0A95CCB5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FDAF021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Veggie Side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$1.85</w:t>
                            </w:r>
                          </w:p>
                          <w:p w14:paraId="7D3AFA8D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14:paraId="5AAAE7E2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698EC242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61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24BF532B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5AE64F64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</w:p>
                          <w:p w14:paraId="5080A710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0902" id="_x0000_s1027" type="#_x0000_t202" style="position:absolute;margin-left:33.45pt;margin-top:190.85pt;width:190.5pt;height:163.25pt;z-index:2517273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" filled="f" stroked="f" strokeweight="1pt">
                <v:stroke miterlimit="4"/>
                <v:textbox inset="4pt,4pt,4pt,4pt">
                  <w:txbxContent>
                    <w:p w14:paraId="08A0BE2C" w14:textId="77777777" w:rsidR="003777E2" w:rsidRPr="009928AA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928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Daily Special:</w:t>
                      </w:r>
                    </w:p>
                    <w:p w14:paraId="19AC5941" w14:textId="77777777" w:rsidR="003777E2" w:rsidRPr="009928AA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928A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Chef’s station</w:t>
                      </w:r>
                    </w:p>
                    <w:p w14:paraId="03E8E018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17E9A527" w14:textId="024D6058" w:rsidR="003777E2" w:rsidRPr="009A798F" w:rsidRDefault="009928AA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Pork Chop with Mushroom Sauce, Mashed Potatoes &amp; Side Veggie</w:t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$9.90</w:t>
                      </w:r>
                    </w:p>
                    <w:p w14:paraId="5523FCB4" w14:textId="77777777" w:rsidR="009928AA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9928AA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Pork Chop </w:t>
                      </w:r>
                    </w:p>
                    <w:p w14:paraId="797197FD" w14:textId="53BE42FB" w:rsidR="003777E2" w:rsidRPr="009A798F" w:rsidRDefault="009928AA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  <w:t>with Mushroom Sauce</w:t>
                      </w:r>
                      <w:r w:rsidR="003777E2"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$6.60</w:t>
                      </w:r>
                    </w:p>
                    <w:p w14:paraId="15E0C86A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6B753597" w14:textId="1F1BAAAA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9928AA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Mashed Potatoes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$1.99</w:t>
                      </w:r>
                    </w:p>
                    <w:p w14:paraId="0A95CCB5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2FDAF021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Veggie Side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$1.85</w:t>
                      </w:r>
                    </w:p>
                    <w:p w14:paraId="7D3AFA8D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8"/>
                          <w:szCs w:val="28"/>
                        </w:rPr>
                      </w:pPr>
                    </w:p>
                    <w:p w14:paraId="5AAAE7E2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32"/>
                          <w:szCs w:val="32"/>
                        </w:rPr>
                      </w:pPr>
                    </w:p>
                    <w:p w14:paraId="698EC242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61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32"/>
                          <w:szCs w:val="32"/>
                        </w:rPr>
                      </w:pPr>
                    </w:p>
                    <w:p w14:paraId="24BF532B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32"/>
                          <w:szCs w:val="32"/>
                        </w:rPr>
                      </w:pPr>
                    </w:p>
                    <w:p w14:paraId="5AE64F64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32"/>
                          <w:szCs w:val="32"/>
                          <w:highlight w:val="green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32"/>
                          <w:szCs w:val="32"/>
                        </w:rPr>
                        <w:t xml:space="preserve">                        </w:t>
                      </w:r>
                    </w:p>
                    <w:p w14:paraId="5080A710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auto"/>
                          <w:spacing w:val="0"/>
                          <w:sz w:val="24"/>
                          <w:szCs w:val="24"/>
                          <w:highlight w:val="gre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E51DB">
        <w:rPr>
          <w:noProof/>
        </w:rPr>
        <mc:AlternateContent>
          <mc:Choice Requires="wps">
            <w:drawing>
              <wp:anchor distT="152400" distB="152400" distL="152400" distR="152400" simplePos="0" relativeHeight="251725312" behindDoc="0" locked="0" layoutInCell="1" allowOverlap="1" wp14:anchorId="22F6FFF1" wp14:editId="0B5BFC8B">
                <wp:simplePos x="0" y="0"/>
                <wp:positionH relativeFrom="page">
                  <wp:posOffset>467833</wp:posOffset>
                </wp:positionH>
                <wp:positionV relativeFrom="page">
                  <wp:posOffset>4912242</wp:posOffset>
                </wp:positionV>
                <wp:extent cx="2419350" cy="2126511"/>
                <wp:effectExtent l="0" t="0" r="0" b="0"/>
                <wp:wrapNone/>
                <wp:docPr id="1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212651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9C4F19A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Daily Special:</w:t>
                            </w:r>
                          </w:p>
                          <w:p w14:paraId="737593CF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Chef’s station</w:t>
                            </w:r>
                          </w:p>
                          <w:p w14:paraId="0BF0AAE8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218D812D" w14:textId="0BE36D48" w:rsidR="003777E2" w:rsidRPr="009A798F" w:rsidRDefault="00FE51DB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Pasta Con Broccoli with Chicken, Breadstick &amp; Side Salad</w:t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$9.90</w:t>
                            </w:r>
                          </w:p>
                          <w:p w14:paraId="00DD442A" w14:textId="77777777" w:rsidR="00FE51DB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2B170EA" w14:textId="77777777" w:rsidR="00C214F9" w:rsidRDefault="00FE51DB" w:rsidP="00FE51DB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ind w:left="370"/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Pasta Con Broccoli </w:t>
                            </w:r>
                          </w:p>
                          <w:p w14:paraId="4CA14D40" w14:textId="08E5E0F3" w:rsidR="003777E2" w:rsidRPr="009A798F" w:rsidRDefault="00FE51DB" w:rsidP="00FE51DB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ind w:left="37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with Chicken  </w:t>
                            </w:r>
                            <w:r w:rsidR="00C214F9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3777E2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956A3C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7.69</w:t>
                            </w:r>
                          </w:p>
                          <w:p w14:paraId="631D748A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7C0CC405" w14:textId="670BCCDD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C214F9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Breadstick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$1.99</w:t>
                            </w:r>
                          </w:p>
                          <w:p w14:paraId="10C8F79E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8D02F5C" w14:textId="2CB730CA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Side</w:t>
                            </w:r>
                            <w:r w:rsidR="00C214F9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Salad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$1.85</w:t>
                            </w:r>
                          </w:p>
                          <w:p w14:paraId="35B5906C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8"/>
                                <w:szCs w:val="28"/>
                              </w:rPr>
                            </w:pPr>
                          </w:p>
                          <w:p w14:paraId="11725B53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6B263BB1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61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34CCEC83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  <w:p w14:paraId="349A3721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32"/>
                                <w:szCs w:val="32"/>
                              </w:rPr>
                              <w:t xml:space="preserve">                        </w:t>
                            </w:r>
                          </w:p>
                          <w:p w14:paraId="1B41C927" w14:textId="77777777" w:rsidR="003777E2" w:rsidRPr="009A798F" w:rsidRDefault="003777E2" w:rsidP="003777E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6FFF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.85pt;margin-top:386.8pt;width:190.5pt;height:167.45pt;z-index:251725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" filled="f" stroked="f" strokeweight="1pt">
                <v:stroke miterlimit="4"/>
                <v:textbox inset="4pt,4pt,4pt,4pt">
                  <w:txbxContent>
                    <w:p w14:paraId="59C4F19A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Daily Special:</w:t>
                      </w:r>
                    </w:p>
                    <w:p w14:paraId="737593CF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4"/>
                          <w:szCs w:val="24"/>
                        </w:rPr>
                        <w:t>Chef’s station</w:t>
                      </w:r>
                    </w:p>
                    <w:p w14:paraId="0BF0AAE8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218D812D" w14:textId="0BE36D48" w:rsidR="003777E2" w:rsidRPr="009A798F" w:rsidRDefault="00FE51DB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Pasta Con Broccoli with Chicken, Breadstick &amp; Side Salad</w:t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$9.90</w:t>
                      </w:r>
                    </w:p>
                    <w:p w14:paraId="00DD442A" w14:textId="77777777" w:rsidR="00FE51DB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12B170EA" w14:textId="77777777" w:rsidR="00C214F9" w:rsidRDefault="00FE51DB" w:rsidP="00FE51DB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ind w:left="370"/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Pasta Con Broccoli </w:t>
                      </w:r>
                    </w:p>
                    <w:p w14:paraId="4CA14D40" w14:textId="08E5E0F3" w:rsidR="003777E2" w:rsidRPr="009A798F" w:rsidRDefault="00FE51DB" w:rsidP="00FE51DB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ind w:left="370"/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with Chicken  </w:t>
                      </w:r>
                      <w:r w:rsidR="00C214F9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3777E2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956A3C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7.69</w:t>
                      </w:r>
                    </w:p>
                    <w:p w14:paraId="631D748A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7C0CC405" w14:textId="670BCCDD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C214F9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Breadstick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$1.99</w:t>
                      </w:r>
                    </w:p>
                    <w:p w14:paraId="10C8F79E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08D02F5C" w14:textId="2CB730CA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Side</w:t>
                      </w:r>
                      <w:r w:rsidR="00C214F9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Salad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$1.85</w:t>
                      </w:r>
                    </w:p>
                    <w:p w14:paraId="35B5906C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8"/>
                          <w:szCs w:val="28"/>
                        </w:rPr>
                      </w:pPr>
                    </w:p>
                    <w:p w14:paraId="11725B53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32"/>
                          <w:szCs w:val="32"/>
                        </w:rPr>
                      </w:pPr>
                    </w:p>
                    <w:p w14:paraId="6B263BB1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61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32"/>
                          <w:szCs w:val="32"/>
                        </w:rPr>
                      </w:pPr>
                    </w:p>
                    <w:p w14:paraId="34CCEC83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32"/>
                          <w:szCs w:val="32"/>
                        </w:rPr>
                      </w:pPr>
                    </w:p>
                    <w:p w14:paraId="349A3721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32"/>
                          <w:szCs w:val="32"/>
                          <w:highlight w:val="green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32"/>
                          <w:szCs w:val="32"/>
                        </w:rPr>
                        <w:t xml:space="preserve">                        </w:t>
                      </w:r>
                    </w:p>
                    <w:p w14:paraId="1B41C927" w14:textId="77777777" w:rsidR="003777E2" w:rsidRPr="009A798F" w:rsidRDefault="003777E2" w:rsidP="003777E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auto"/>
                          <w:spacing w:val="0"/>
                          <w:sz w:val="24"/>
                          <w:szCs w:val="24"/>
                          <w:highlight w:val="gre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98F">
        <w:rPr>
          <w:noProof/>
        </w:rPr>
        <w:drawing>
          <wp:anchor distT="0" distB="0" distL="114300" distR="114300" simplePos="0" relativeHeight="251715072" behindDoc="0" locked="0" layoutInCell="1" allowOverlap="1" wp14:anchorId="5D5B68E0" wp14:editId="234019D9">
            <wp:simplePos x="0" y="0"/>
            <wp:positionH relativeFrom="margin">
              <wp:posOffset>4752340</wp:posOffset>
            </wp:positionH>
            <wp:positionV relativeFrom="margin">
              <wp:posOffset>5964555</wp:posOffset>
            </wp:positionV>
            <wp:extent cx="1722120" cy="1746885"/>
            <wp:effectExtent l="0" t="0" r="5080" b="5715"/>
            <wp:wrapSquare wrapText="bothSides"/>
            <wp:docPr id="21" name="Picture 2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Qr cod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98F">
        <w:rPr>
          <w:noProof/>
        </w:rPr>
        <w:drawing>
          <wp:anchor distT="0" distB="0" distL="114300" distR="114300" simplePos="0" relativeHeight="251713024" behindDoc="0" locked="0" layoutInCell="1" allowOverlap="1" wp14:anchorId="13830BFA" wp14:editId="662BB67B">
            <wp:simplePos x="0" y="0"/>
            <wp:positionH relativeFrom="column">
              <wp:posOffset>2243455</wp:posOffset>
            </wp:positionH>
            <wp:positionV relativeFrom="page">
              <wp:posOffset>7729855</wp:posOffset>
            </wp:positionV>
            <wp:extent cx="2264410" cy="2264410"/>
            <wp:effectExtent l="0" t="0" r="0" b="0"/>
            <wp:wrapThrough wrapText="bothSides">
              <wp:wrapPolygon edited="0">
                <wp:start x="6178" y="727"/>
                <wp:lineTo x="6178" y="2059"/>
                <wp:lineTo x="8238" y="2907"/>
                <wp:lineTo x="2786" y="3029"/>
                <wp:lineTo x="2786" y="4482"/>
                <wp:lineTo x="10782" y="4846"/>
                <wp:lineTo x="1211" y="5573"/>
                <wp:lineTo x="1211" y="6784"/>
                <wp:lineTo x="8601" y="6784"/>
                <wp:lineTo x="2059" y="7269"/>
                <wp:lineTo x="1090" y="7511"/>
                <wp:lineTo x="1333" y="11145"/>
                <wp:lineTo x="5694" y="12599"/>
                <wp:lineTo x="7026" y="12599"/>
                <wp:lineTo x="7269" y="13689"/>
                <wp:lineTo x="14295" y="13689"/>
                <wp:lineTo x="14416" y="13447"/>
                <wp:lineTo x="14174" y="12841"/>
                <wp:lineTo x="15385" y="12599"/>
                <wp:lineTo x="19989" y="11145"/>
                <wp:lineTo x="19989" y="10661"/>
                <wp:lineTo x="20595" y="7874"/>
                <wp:lineTo x="18656" y="7632"/>
                <wp:lineTo x="9328" y="6784"/>
                <wp:lineTo x="20352" y="6784"/>
                <wp:lineTo x="20352" y="5573"/>
                <wp:lineTo x="10782" y="4846"/>
                <wp:lineTo x="18777" y="4482"/>
                <wp:lineTo x="18777" y="3271"/>
                <wp:lineTo x="15506" y="1938"/>
                <wp:lineTo x="15385" y="727"/>
                <wp:lineTo x="6178" y="727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719168" behindDoc="0" locked="0" layoutInCell="1" allowOverlap="1" wp14:anchorId="623CE354" wp14:editId="639B940F">
                <wp:simplePos x="0" y="0"/>
                <wp:positionH relativeFrom="margin">
                  <wp:posOffset>4741545</wp:posOffset>
                </wp:positionH>
                <wp:positionV relativeFrom="page">
                  <wp:posOffset>4752340</wp:posOffset>
                </wp:positionV>
                <wp:extent cx="2279650" cy="2853690"/>
                <wp:effectExtent l="0" t="0" r="0" b="0"/>
                <wp:wrapThrough wrapText="bothSides">
                  <wp:wrapPolygon edited="0">
                    <wp:start x="241" y="192"/>
                    <wp:lineTo x="241" y="21340"/>
                    <wp:lineTo x="21179" y="21340"/>
                    <wp:lineTo x="21179" y="192"/>
                    <wp:lineTo x="241" y="192"/>
                  </wp:wrapPolygon>
                </wp:wrapThrough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9650" cy="28536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09394C3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08BEA647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bookmarkStart w:id="0" w:name="_Hlk40865006"/>
                          </w:p>
                          <w:p w14:paraId="14FDB66E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Smashburger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$4.60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644C5C1F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Smashburger with Cheese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$5.15</w:t>
                            </w:r>
                          </w:p>
                          <w:p w14:paraId="6076FA03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F621C61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Double </w:t>
                            </w: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Smashburger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$5.75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01E7A689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Double Smashburger with Cheese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$6.80</w:t>
                            </w:r>
                          </w:p>
                          <w:p w14:paraId="2EEC7B76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1491F5B" w14:textId="2EA12006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Turkey Burger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531926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$4.85</w:t>
                            </w:r>
                          </w:p>
                          <w:p w14:paraId="2D44CD76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proofErr w:type="spell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Syberg’s</w:t>
                            </w:r>
                            <w:proofErr w:type="spellEnd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Chicken Strips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$6.50</w:t>
                            </w:r>
                          </w:p>
                          <w:p w14:paraId="438AF4D2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99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Grilled Chicken Breast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bookmarkEnd w:id="0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6.25</w:t>
                            </w:r>
                          </w:p>
                          <w:p w14:paraId="44DEE4AB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5F75FCB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6E22C942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478FD300" w14:textId="77777777" w:rsidR="007E4C0E" w:rsidRPr="009A798F" w:rsidRDefault="007E4C0E" w:rsidP="007E4C0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739E81BC" w14:textId="77777777" w:rsidR="007E4C0E" w:rsidRPr="009A798F" w:rsidRDefault="007E4C0E" w:rsidP="007E4C0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22E4083A" w14:textId="77777777" w:rsidR="007E4C0E" w:rsidRPr="009A798F" w:rsidRDefault="007E4C0E" w:rsidP="007E4C0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211C6786" wp14:editId="59BC39F9">
                                  <wp:extent cx="1446027" cy="1466984"/>
                                  <wp:effectExtent l="0" t="0" r="1905" b="6350"/>
                                  <wp:docPr id="20" name="Picture 20" descr="Qr cod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Picture 19" descr="Qr cod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9756" cy="14707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CE354" id="_x0000_s1027" type="#_x0000_t202" style="position:absolute;margin-left:373.35pt;margin-top:374.2pt;width:179.5pt;height:224.7pt;z-index:2517191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" filled="f" stroked="f" strokeweight="1pt">
                <v:stroke miterlimit="4"/>
                <v:textbox inset="4pt,4pt,4pt,4pt">
                  <w:txbxContent>
                    <w:p w14:paraId="109394C3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08BEA647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bookmarkStart w:id="1" w:name="_Hlk40865006"/>
                    </w:p>
                    <w:p w14:paraId="14FDB66E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Smashburger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$4.60</w:t>
                      </w:r>
                      <w:r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14:paraId="644C5C1F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Smashburger with Cheese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$5.15</w:t>
                      </w:r>
                    </w:p>
                    <w:p w14:paraId="6076FA03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4F621C61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Double </w:t>
                      </w: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Smashburger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$5.75</w:t>
                      </w:r>
                      <w:r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14:paraId="01E7A689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Double Smashburger with Cheese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$6.80</w:t>
                      </w:r>
                    </w:p>
                    <w:p w14:paraId="2EEC7B76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41491F5B" w14:textId="2EA12006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Turkey Burger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531926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$4.85</w:t>
                      </w:r>
                    </w:p>
                    <w:p w14:paraId="2D44CD76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proofErr w:type="spell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Syberg’s</w:t>
                      </w:r>
                      <w:proofErr w:type="spellEnd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Chicken Strips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$6.50</w:t>
                      </w:r>
                    </w:p>
                    <w:p w14:paraId="438AF4D2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99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Grilled Chicken Breast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bookmarkEnd w:id="1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6.25</w:t>
                      </w:r>
                    </w:p>
                    <w:p w14:paraId="44DEE4AB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</w:p>
                    <w:p w14:paraId="35F75FCB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6E22C942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478FD300" w14:textId="77777777" w:rsidR="007E4C0E" w:rsidRPr="009A798F" w:rsidRDefault="007E4C0E" w:rsidP="007E4C0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739E81BC" w14:textId="77777777" w:rsidR="007E4C0E" w:rsidRPr="009A798F" w:rsidRDefault="007E4C0E" w:rsidP="007E4C0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</w:p>
                    <w:p w14:paraId="22E4083A" w14:textId="77777777" w:rsidR="007E4C0E" w:rsidRPr="009A798F" w:rsidRDefault="007E4C0E" w:rsidP="007E4C0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4"/>
                          <w:szCs w:val="24"/>
                        </w:rPr>
                      </w:pPr>
                      <w:r w:rsidRPr="009A798F"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211C6786" wp14:editId="59BC39F9">
                            <wp:extent cx="1446027" cy="1466984"/>
                            <wp:effectExtent l="0" t="0" r="1905" b="6350"/>
                            <wp:docPr id="20" name="Picture 20" descr="Qr cod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Picture 19" descr="Qr code&#10;&#10;Description automatically generated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9756" cy="14707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729408" behindDoc="0" locked="0" layoutInCell="1" allowOverlap="1" wp14:anchorId="23EE4FA0" wp14:editId="074A502E">
                <wp:simplePos x="0" y="0"/>
                <wp:positionH relativeFrom="page">
                  <wp:posOffset>2854073</wp:posOffset>
                </wp:positionH>
                <wp:positionV relativeFrom="page">
                  <wp:posOffset>4962112</wp:posOffset>
                </wp:positionV>
                <wp:extent cx="2354580" cy="1900362"/>
                <wp:effectExtent l="0" t="0" r="0" b="0"/>
                <wp:wrapNone/>
                <wp:docPr id="1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4580" cy="19003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2977DF" w14:textId="77777777" w:rsidR="00B85869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Daily Special: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br/>
                            </w:r>
                          </w:p>
                          <w:p w14:paraId="1F32F7EC" w14:textId="22E1453A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Chicken Philly with Side of Roasted Potatoes &amp; Vegetable Medley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="00531926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$9.90</w:t>
                            </w:r>
                          </w:p>
                          <w:p w14:paraId="015DDA60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88F4CDA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  <w:t>Chicken Philly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$6.60</w:t>
                            </w:r>
                          </w:p>
                          <w:p w14:paraId="7C83EE9B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C65AA7A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Roasted Potatoes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  <w:t>$1.99</w:t>
                            </w:r>
                          </w:p>
                          <w:p w14:paraId="1349FDCA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1899DE6A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  <w:t>Vegetable Medley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$1.85</w:t>
                            </w:r>
                          </w:p>
                          <w:p w14:paraId="61F64C8A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9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40E347A3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97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A401B91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Pr="009A798F">
                              <w:rPr>
                                <w:rStyle w:val="RED"/>
                                <w:rFonts w:asciiTheme="minorHAnsi" w:hAnsiTheme="minorHAnsi" w:cstheme="minorHAnsi"/>
                                <w:color w:val="9DA6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386E8456" w14:textId="77777777" w:rsidR="00340902" w:rsidRPr="009A798F" w:rsidRDefault="00340902" w:rsidP="0034090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4FA0" id="_x0000_s1029" type="#_x0000_t202" style="position:absolute;margin-left:224.75pt;margin-top:390.7pt;width:185.4pt;height:149.65pt;z-index:2517294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" filled="f" stroked="f" strokeweight="1pt">
                <v:stroke miterlimit="4"/>
                <v:textbox inset="4pt,4pt,4pt,4pt">
                  <w:txbxContent>
                    <w:p w14:paraId="372977DF" w14:textId="77777777" w:rsidR="00B85869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Daily Special:</w:t>
                      </w:r>
                      <w:r w:rsidRPr="009A798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br/>
                      </w:r>
                    </w:p>
                    <w:p w14:paraId="1F32F7EC" w14:textId="22E1453A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Chicken Philly with Side of Roasted Potatoes &amp; Vegetable Medley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="00531926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$9.90</w:t>
                      </w:r>
                    </w:p>
                    <w:p w14:paraId="015DDA60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088F4CDA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  <w:t>Chicken Philly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$6.60</w:t>
                      </w:r>
                    </w:p>
                    <w:p w14:paraId="7C83EE9B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</w:p>
                    <w:p w14:paraId="6C65AA7A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Roasted Potatoes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  <w:t>$1.99</w:t>
                      </w:r>
                    </w:p>
                    <w:p w14:paraId="1349FDCA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</w:p>
                    <w:p w14:paraId="1899DE6A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  <w:t>Vegetable Medley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$1.85</w:t>
                      </w:r>
                    </w:p>
                    <w:p w14:paraId="61F64C8A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9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</w:p>
                    <w:p w14:paraId="40E347A3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97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6A401B91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  <w:highlight w:val="green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 xml:space="preserve">                     </w:t>
                      </w:r>
                      <w:r w:rsidRPr="009A798F">
                        <w:rPr>
                          <w:rStyle w:val="RED"/>
                          <w:rFonts w:asciiTheme="minorHAnsi" w:hAnsiTheme="minorHAnsi" w:cstheme="minorHAnsi"/>
                          <w:color w:val="9DA600"/>
                          <w:sz w:val="32"/>
                          <w:szCs w:val="32"/>
                        </w:rPr>
                        <w:br/>
                      </w:r>
                    </w:p>
                    <w:p w14:paraId="386E8456" w14:textId="77777777" w:rsidR="00340902" w:rsidRPr="009A798F" w:rsidRDefault="00340902" w:rsidP="0034090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82304" behindDoc="0" locked="0" layoutInCell="1" allowOverlap="1" wp14:anchorId="3A27C912" wp14:editId="1DD460F3">
                <wp:simplePos x="0" y="0"/>
                <wp:positionH relativeFrom="page">
                  <wp:posOffset>5090411</wp:posOffset>
                </wp:positionH>
                <wp:positionV relativeFrom="page">
                  <wp:posOffset>4496761</wp:posOffset>
                </wp:positionV>
                <wp:extent cx="2457450" cy="355600"/>
                <wp:effectExtent l="0" t="0" r="0" b="6350"/>
                <wp:wrapSquare wrapText="bothSides"/>
                <wp:docPr id="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5745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778ABB" w14:textId="521A893F" w:rsidR="009806DA" w:rsidRPr="007F3756" w:rsidRDefault="00145F0E" w:rsidP="009806DA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GRILL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7C912" id="_x0000_s1029" style="position:absolute;margin-left:400.8pt;margin-top:354.1pt;width:193.5pt;height:28pt;z-index:2516823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" fillcolor="#eaeaea" stroked="f" strokeweight="1pt">
                <v:stroke miterlimit="4"/>
                <v:textbox inset="4pt,4pt,4pt,4pt">
                  <w:txbxContent>
                    <w:p w14:paraId="5F778ABB" w14:textId="521A893F" w:rsidR="009806DA" w:rsidRPr="007F3756" w:rsidRDefault="00145F0E" w:rsidP="009806DA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GRILL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A065059" wp14:editId="08BAE246">
                <wp:simplePos x="0" y="0"/>
                <wp:positionH relativeFrom="page">
                  <wp:posOffset>2803525</wp:posOffset>
                </wp:positionH>
                <wp:positionV relativeFrom="page">
                  <wp:posOffset>4485802</wp:posOffset>
                </wp:positionV>
                <wp:extent cx="2125980" cy="342900"/>
                <wp:effectExtent l="0" t="0" r="7620" b="0"/>
                <wp:wrapThrough wrapText="bothSides">
                  <wp:wrapPolygon edited="0">
                    <wp:start x="0" y="0"/>
                    <wp:lineTo x="0" y="20400"/>
                    <wp:lineTo x="21484" y="20400"/>
                    <wp:lineTo x="21484" y="0"/>
                    <wp:lineTo x="0" y="0"/>
                  </wp:wrapPolygon>
                </wp:wrapThrough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EEA27A" w14:textId="77777777" w:rsidR="003649A6" w:rsidRPr="007F3756" w:rsidRDefault="003649A6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65059" id="_x0000_s1030" style="position:absolute;margin-left:220.75pt;margin-top:353.2pt;width:167.4pt;height:2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" fillcolor="#eaeaea" stroked="f" strokeweight="1pt">
                <v:stroke miterlimit="4"/>
                <v:textbox inset="4pt,4pt,4pt,4pt">
                  <w:txbxContent>
                    <w:p w14:paraId="34EEA27A" w14:textId="77777777" w:rsidR="003649A6" w:rsidRPr="007F3756" w:rsidRDefault="003649A6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3FD83CDA" wp14:editId="4E100F4F">
                <wp:simplePos x="0" y="0"/>
                <wp:positionH relativeFrom="page">
                  <wp:posOffset>528852</wp:posOffset>
                </wp:positionH>
                <wp:positionV relativeFrom="page">
                  <wp:posOffset>4475569</wp:posOffset>
                </wp:positionV>
                <wp:extent cx="2125980" cy="355600"/>
                <wp:effectExtent l="0" t="0" r="7620" b="6350"/>
                <wp:wrapSquare wrapText="bothSides"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7F8CEA" w14:textId="77777777" w:rsidR="003649A6" w:rsidRPr="007F3756" w:rsidRDefault="003649A6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83CDA" id="_x0000_s1033" style="position:absolute;margin-left:41.65pt;margin-top:352.4pt;width:167.4pt;height:28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" fillcolor="#eaeaea" stroked="f" strokeweight="1pt">
                <v:stroke miterlimit="4"/>
                <v:textbox inset="4pt,4pt,4pt,4pt">
                  <w:txbxContent>
                    <w:p w14:paraId="2E7F8CEA" w14:textId="77777777" w:rsidR="003649A6" w:rsidRPr="007F3756" w:rsidRDefault="003649A6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706880" behindDoc="0" locked="0" layoutInCell="1" allowOverlap="1" wp14:anchorId="0CE9FF96" wp14:editId="5D749965">
                <wp:simplePos x="0" y="0"/>
                <wp:positionH relativeFrom="page">
                  <wp:posOffset>2786970</wp:posOffset>
                </wp:positionH>
                <wp:positionV relativeFrom="page">
                  <wp:posOffset>2414211</wp:posOffset>
                </wp:positionV>
                <wp:extent cx="2419350" cy="1743075"/>
                <wp:effectExtent l="0" t="0" r="0" b="0"/>
                <wp:wrapNone/>
                <wp:docPr id="1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19350" cy="17430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A1F304C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Daily Special </w:t>
                            </w:r>
                          </w:p>
                          <w:p w14:paraId="298C9DDD" w14:textId="6CF75D26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Taco Tuesday: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7E4C0E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7.69</w:t>
                            </w:r>
                          </w:p>
                          <w:p w14:paraId="1291015A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61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5FED99E8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9364CAC" w14:textId="49A1E3D4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88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Vegetable of the Day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3A"/>
                                <w:spacing w:val="0"/>
                                <w:sz w:val="24"/>
                                <w:szCs w:val="24"/>
                              </w:rPr>
                              <w:t>$1.</w:t>
                            </w:r>
                            <w:r w:rsidR="007E4C0E"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3A"/>
                                <w:spacing w:val="0"/>
                                <w:sz w:val="24"/>
                                <w:szCs w:val="24"/>
                              </w:rPr>
                              <w:t>85</w:t>
                            </w:r>
                          </w:p>
                          <w:p w14:paraId="732831D5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680C9FED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  <w:highlight w:val="green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</w:p>
                          <w:p w14:paraId="47604880" w14:textId="77777777" w:rsidR="00034887" w:rsidRPr="009A798F" w:rsidRDefault="00034887" w:rsidP="00034887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auto"/>
                                <w:spacing w:val="0"/>
                                <w:sz w:val="21"/>
                                <w:szCs w:val="21"/>
                                <w:highlight w:val="gree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FF96" id="_x0000_s1034" type="#_x0000_t202" style="position:absolute;margin-left:219.45pt;margin-top:190.1pt;width:190.5pt;height:137.25pt;z-index:2517068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" filled="f" stroked="f" strokeweight="1pt">
                <v:stroke miterlimit="4"/>
                <v:textbox inset="4pt,4pt,4pt,4pt">
                  <w:txbxContent>
                    <w:p w14:paraId="4A1F304C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Daily Special </w:t>
                      </w:r>
                    </w:p>
                    <w:p w14:paraId="298C9DDD" w14:textId="6CF75D26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  <w:t>Taco Tuesday:</w:t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7E4C0E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7.69</w:t>
                      </w:r>
                    </w:p>
                    <w:p w14:paraId="1291015A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61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5FED99E8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</w:p>
                    <w:p w14:paraId="39364CAC" w14:textId="49A1E3D4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88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Vegetable of the Day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3A"/>
                          <w:spacing w:val="0"/>
                          <w:sz w:val="24"/>
                          <w:szCs w:val="24"/>
                        </w:rPr>
                        <w:t>$1.</w:t>
                      </w:r>
                      <w:r w:rsidR="007E4C0E"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3A"/>
                          <w:spacing w:val="0"/>
                          <w:sz w:val="24"/>
                          <w:szCs w:val="24"/>
                        </w:rPr>
                        <w:t>85</w:t>
                      </w:r>
                    </w:p>
                    <w:p w14:paraId="732831D5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680C9FED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  <w:highlight w:val="green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 xml:space="preserve">                        </w:t>
                      </w:r>
                    </w:p>
                    <w:p w14:paraId="47604880" w14:textId="77777777" w:rsidR="00034887" w:rsidRPr="009A798F" w:rsidRDefault="00034887" w:rsidP="00034887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auto"/>
                          <w:spacing w:val="0"/>
                          <w:sz w:val="21"/>
                          <w:szCs w:val="21"/>
                          <w:highlight w:val="gre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4770E089" wp14:editId="7B4C084A">
                <wp:simplePos x="0" y="0"/>
                <wp:positionH relativeFrom="page">
                  <wp:posOffset>5208905</wp:posOffset>
                </wp:positionH>
                <wp:positionV relativeFrom="page">
                  <wp:posOffset>1921037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6B202E" w14:textId="77777777" w:rsidR="003649A6" w:rsidRPr="007F3756" w:rsidRDefault="003649A6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Wednesday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E089" id="_x0000_s1035" style="position:absolute;margin-left:410.15pt;margin-top:151.25pt;width:171.2pt;height:27.2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" fillcolor="#eaeaea" stroked="f" strokeweight="1pt">
                <v:stroke miterlimit="4"/>
                <v:textbox inset="4pt,4pt,4pt,4pt">
                  <w:txbxContent>
                    <w:p w14:paraId="366B202E" w14:textId="77777777" w:rsidR="003649A6" w:rsidRPr="007F3756" w:rsidRDefault="003649A6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Wednesday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750C8D79" wp14:editId="5F048D1E">
                <wp:simplePos x="0" y="0"/>
                <wp:positionH relativeFrom="page">
                  <wp:posOffset>2806714</wp:posOffset>
                </wp:positionH>
                <wp:positionV relativeFrom="page">
                  <wp:posOffset>1922307</wp:posOffset>
                </wp:positionV>
                <wp:extent cx="211963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54" y="20250"/>
                    <wp:lineTo x="21354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1B9A73" w14:textId="77777777" w:rsidR="003649A6" w:rsidRPr="007F3756" w:rsidRDefault="003649A6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C8D79" id="_x0000_s1036" style="position:absolute;margin-left:221pt;margin-top:151.35pt;width:166.9pt;height:27.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" fillcolor="#eaeaea" stroked="f" strokeweight="1pt">
                <v:stroke miterlimit="4"/>
                <v:textbox inset="4pt,4pt,4pt,4pt">
                  <w:txbxContent>
                    <w:p w14:paraId="101B9A73" w14:textId="77777777" w:rsidR="003649A6" w:rsidRPr="007F3756" w:rsidRDefault="003649A6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A798F"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727BE466" wp14:editId="73852E32">
                <wp:simplePos x="0" y="0"/>
                <wp:positionH relativeFrom="page">
                  <wp:posOffset>476250</wp:posOffset>
                </wp:positionH>
                <wp:positionV relativeFrom="page">
                  <wp:posOffset>1929130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6679EC" w14:textId="77777777" w:rsidR="003649A6" w:rsidRPr="007F3756" w:rsidRDefault="003649A6" w:rsidP="001F05B9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BE466" id="_x0000_s1037" style="position:absolute;margin-left:37.5pt;margin-top:151.9pt;width:171.2pt;height:27.2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" fillcolor="#eaeaea" stroked="f" strokeweight="1pt">
                <v:stroke miterlimit="4"/>
                <v:textbox inset="4pt,4pt,4pt,4pt">
                  <w:txbxContent>
                    <w:p w14:paraId="546679EC" w14:textId="77777777" w:rsidR="003649A6" w:rsidRPr="007F3756" w:rsidRDefault="003649A6" w:rsidP="001F05B9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7E4C0E">
        <w:rPr>
          <w:noProof/>
        </w:rPr>
        <mc:AlternateContent>
          <mc:Choice Requires="wps">
            <w:drawing>
              <wp:anchor distT="152400" distB="152400" distL="152400" distR="152400" simplePos="0" relativeHeight="251721216" behindDoc="0" locked="0" layoutInCell="1" allowOverlap="1" wp14:anchorId="6F25CCF6" wp14:editId="0077AB96">
                <wp:simplePos x="0" y="0"/>
                <wp:positionH relativeFrom="margin">
                  <wp:posOffset>38100</wp:posOffset>
                </wp:positionH>
                <wp:positionV relativeFrom="page">
                  <wp:posOffset>7527290</wp:posOffset>
                </wp:positionV>
                <wp:extent cx="2068830" cy="2057400"/>
                <wp:effectExtent l="0" t="0" r="0" b="0"/>
                <wp:wrapThrough wrapText="bothSides">
                  <wp:wrapPolygon edited="0">
                    <wp:start x="265" y="267"/>
                    <wp:lineTo x="265" y="21200"/>
                    <wp:lineTo x="21215" y="21200"/>
                    <wp:lineTo x="21215" y="267"/>
                    <wp:lineTo x="265" y="267"/>
                  </wp:wrapPolygon>
                </wp:wrapThrough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8830" cy="2057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4B67C8E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27D52C01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3805E2BA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Hash </w:t>
                            </w: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Browns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$1.85</w:t>
                            </w:r>
                          </w:p>
                          <w:p w14:paraId="54D7D488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770152E0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Meat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$1.40</w:t>
                            </w:r>
                          </w:p>
                          <w:p w14:paraId="08D543AE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</w:p>
                          <w:p w14:paraId="789217B0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</w:p>
                          <w:p w14:paraId="17A3C4F5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</w:pPr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Breakfast </w:t>
                            </w: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Sandwich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C00000"/>
                                <w:spacing w:val="0"/>
                                <w:sz w:val="24"/>
                                <w:szCs w:val="24"/>
                              </w:rPr>
                              <w:t>$4.25</w:t>
                            </w:r>
                          </w:p>
                          <w:p w14:paraId="00C7B4F6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  <w:p w14:paraId="0875FF90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A798F">
                              <w:rPr>
                                <w:rFonts w:asciiTheme="minorHAnsi" w:hAnsiTheme="minorHAnsi" w:cstheme="minorHAnsi"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Egg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Cs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9A798F">
                              <w:rPr>
                                <w:rFonts w:asciiTheme="minorHAnsi" w:hAnsiTheme="minorHAnsi" w:cstheme="minorHAnsi"/>
                                <w:bCs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>Your way)</w:t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0000" w:themeColor="text1"/>
                                <w:spacing w:val="0"/>
                                <w:sz w:val="24"/>
                                <w:szCs w:val="24"/>
                              </w:rPr>
                              <w:tab/>
                            </w:r>
                            <w:r w:rsidRPr="009A798F"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$1.20</w:t>
                            </w:r>
                          </w:p>
                          <w:p w14:paraId="31D9E1A6" w14:textId="77777777" w:rsidR="007E4C0E" w:rsidRPr="009A798F" w:rsidRDefault="007E4C0E" w:rsidP="007E4C0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250"/>
                              </w:tabs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caps w:val="0"/>
                                <w:color w:val="FFC000"/>
                                <w:spacing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CCF6" id="_x0000_s1038" type="#_x0000_t202" style="position:absolute;margin-left:3pt;margin-top:592.7pt;width:162.9pt;height:162pt;z-index:25172121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" filled="f" stroked="f" strokeweight="1pt">
                <v:stroke miterlimit="4"/>
                <v:textbox inset="4pt,4pt,4pt,4pt">
                  <w:txbxContent>
                    <w:p w14:paraId="44B67C8E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27D52C01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</w:pPr>
                    </w:p>
                    <w:p w14:paraId="3805E2BA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Hash </w:t>
                      </w: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Browns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$1.85</w:t>
                      </w:r>
                    </w:p>
                    <w:p w14:paraId="54D7D488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</w:p>
                    <w:p w14:paraId="770152E0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Breakfast </w:t>
                      </w: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Meat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$1.40</w:t>
                      </w:r>
                    </w:p>
                    <w:p w14:paraId="08D543AE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sz w:val="21"/>
                          <w:szCs w:val="21"/>
                        </w:rPr>
                      </w:pPr>
                    </w:p>
                    <w:p w14:paraId="789217B0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</w:p>
                    <w:p w14:paraId="17A3C4F5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</w:pPr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Breakfast </w:t>
                      </w: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Sandwich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C00000"/>
                          <w:spacing w:val="0"/>
                          <w:sz w:val="24"/>
                          <w:szCs w:val="24"/>
                        </w:rPr>
                        <w:t>$4.25</w:t>
                      </w:r>
                    </w:p>
                    <w:p w14:paraId="00C7B4F6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</w:p>
                    <w:p w14:paraId="0875FF90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</w:pPr>
                      <w:proofErr w:type="gramStart"/>
                      <w:r w:rsidRPr="009A798F">
                        <w:rPr>
                          <w:rFonts w:asciiTheme="minorHAnsi" w:hAnsiTheme="minorHAnsi" w:cstheme="minorHAnsi"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Egg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 xml:space="preserve">  </w:t>
                      </w:r>
                      <w:r w:rsidRPr="009A798F">
                        <w:rPr>
                          <w:rFonts w:asciiTheme="minorHAnsi" w:hAnsiTheme="minorHAnsi" w:cstheme="minorHAnsi"/>
                          <w:bCs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9A798F">
                        <w:rPr>
                          <w:rFonts w:asciiTheme="minorHAnsi" w:hAnsiTheme="minorHAnsi" w:cstheme="minorHAnsi"/>
                          <w:bCs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>Your way)</w:t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0000" w:themeColor="text1"/>
                          <w:spacing w:val="0"/>
                          <w:sz w:val="24"/>
                          <w:szCs w:val="24"/>
                        </w:rPr>
                        <w:tab/>
                      </w:r>
                      <w:r w:rsidRPr="009A798F">
                        <w:rPr>
                          <w:rFonts w:asciiTheme="minorHAnsi" w:hAnsiTheme="minorHAnsi" w:cstheme="minorHAnsi"/>
                          <w:b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$1.20</w:t>
                      </w:r>
                    </w:p>
                    <w:p w14:paraId="31D9E1A6" w14:textId="77777777" w:rsidR="007E4C0E" w:rsidRPr="009A798F" w:rsidRDefault="007E4C0E" w:rsidP="007E4C0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250"/>
                        </w:tabs>
                        <w:jc w:val="left"/>
                        <w:rPr>
                          <w:rFonts w:asciiTheme="minorHAnsi" w:hAnsiTheme="minorHAnsi" w:cstheme="minorHAnsi"/>
                          <w:b/>
                          <w:caps w:val="0"/>
                          <w:color w:val="FFC000"/>
                          <w:spacing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034887">
        <w:rPr>
          <w:noProof/>
        </w:rPr>
        <mc:AlternateContent>
          <mc:Choice Requires="wps">
            <w:drawing>
              <wp:anchor distT="152400" distB="152400" distL="152400" distR="152400" simplePos="0" relativeHeight="251717120" behindDoc="0" locked="0" layoutInCell="1" allowOverlap="1" wp14:anchorId="1DAB0DBF" wp14:editId="58B2C178">
                <wp:simplePos x="0" y="0"/>
                <wp:positionH relativeFrom="margin">
                  <wp:posOffset>1485900</wp:posOffset>
                </wp:positionH>
                <wp:positionV relativeFrom="page">
                  <wp:posOffset>254000</wp:posOffset>
                </wp:positionV>
                <wp:extent cx="3497580" cy="1292225"/>
                <wp:effectExtent l="88900" t="88900" r="96520" b="920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97580" cy="12922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5C3397EA" w14:textId="0FB9FFED" w:rsidR="00F106DD" w:rsidRPr="00DE012A" w:rsidRDefault="00E82570" w:rsidP="00034887">
                            <w:pPr>
                              <w:pStyle w:val="Date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May 8</w:t>
                            </w:r>
                            <w:r w:rsidRPr="00E8257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– May 12</w:t>
                            </w:r>
                            <w:r w:rsidRPr="00E82570"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F70B58" w14:textId="77777777" w:rsidR="00034887" w:rsidRPr="00912A2C" w:rsidRDefault="00034887" w:rsidP="00034887">
                            <w:pPr>
                              <w:pStyle w:val="Date"/>
                              <w:jc w:val="center"/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Manager: Martin Matamoros</w:t>
                            </w:r>
                          </w:p>
                          <w:p w14:paraId="247B0836" w14:textId="77777777" w:rsidR="00034887" w:rsidRPr="00912A2C" w:rsidRDefault="00034887" w:rsidP="00034887">
                            <w:pPr>
                              <w:pStyle w:val="Date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575maryville@executive-dining.com</w:t>
                            </w:r>
                          </w:p>
                          <w:p w14:paraId="1EF6BFE8" w14:textId="0C0ACA59" w:rsidR="00034887" w:rsidRPr="00912A2C" w:rsidRDefault="00034887" w:rsidP="00034887">
                            <w:pPr>
                              <w:pStyle w:val="Date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912A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Hours: 7:30 am – 9:30 am  11:00 am  -</w:t>
                            </w:r>
                            <w:r w:rsidRPr="00912A2C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2A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1:</w:t>
                            </w:r>
                            <w:r w:rsidR="007709FA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912A2C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0 pm</w:t>
                            </w:r>
                          </w:p>
                          <w:p w14:paraId="7B2CFB46" w14:textId="77777777" w:rsidR="00034887" w:rsidRPr="00912A2C" w:rsidRDefault="00034887" w:rsidP="00034887">
                            <w:pPr>
                              <w:pStyle w:val="Date"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AB0DB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9" type="#_x0000_t202" style="position:absolute;margin-left:117pt;margin-top:20pt;width:275.4pt;height:101.75pt;z-index:25171712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" filled="f" stroked="f" strokeweight="1pt">
                <v:stroke miterlimit="4"/>
                <v:shadow on="t" color="black" opacity="13042f" origin=",.5" offset="0,0"/>
                <v:textbox inset="0,0,0,0">
                  <w:txbxContent>
                    <w:p w14:paraId="5C3397EA" w14:textId="0FB9FFED" w:rsidR="00F106DD" w:rsidRPr="00DE012A" w:rsidRDefault="00E82570" w:rsidP="00034887">
                      <w:pPr>
                        <w:pStyle w:val="Date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May 8</w:t>
                      </w:r>
                      <w:r w:rsidRPr="00E82570">
                        <w:rPr>
                          <w:rFonts w:asciiTheme="minorHAnsi" w:hAnsiTheme="minorHAnsi" w:cs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>– May 12</w:t>
                      </w:r>
                      <w:r w:rsidRPr="00E82570">
                        <w:rPr>
                          <w:rFonts w:asciiTheme="minorHAnsi" w:hAnsiTheme="minorHAnsi" w:cstheme="minorHAnsi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F70B58" w14:textId="77777777" w:rsidR="00034887" w:rsidRPr="00912A2C" w:rsidRDefault="00034887" w:rsidP="00034887">
                      <w:pPr>
                        <w:pStyle w:val="Date"/>
                        <w:jc w:val="center"/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sz w:val="24"/>
                          <w:szCs w:val="24"/>
                        </w:rPr>
                        <w:t>Manager: Martin Matamoros</w:t>
                      </w:r>
                    </w:p>
                    <w:p w14:paraId="247B0836" w14:textId="77777777" w:rsidR="00034887" w:rsidRPr="00912A2C" w:rsidRDefault="00034887" w:rsidP="00034887">
                      <w:pPr>
                        <w:pStyle w:val="Date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Theme="minorHAnsi" w:hAnsiTheme="minorHAnsi" w:cstheme="minorHAnsi"/>
                          <w:sz w:val="24"/>
                          <w:szCs w:val="24"/>
                        </w:rPr>
                        <w:t>575maryville@executive-dining.com</w:t>
                      </w:r>
                    </w:p>
                    <w:p w14:paraId="1EF6BFE8" w14:textId="0C0ACA59" w:rsidR="00034887" w:rsidRPr="00912A2C" w:rsidRDefault="00034887" w:rsidP="00034887">
                      <w:pPr>
                        <w:pStyle w:val="Date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912A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Hours: 7:30 am – 9:30 am  11:00 am  -</w:t>
                      </w:r>
                      <w:r w:rsidRPr="00912A2C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 </w:t>
                      </w:r>
                      <w:r w:rsidRPr="00912A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1:</w:t>
                      </w:r>
                      <w:r w:rsidR="007709FA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</w:t>
                      </w:r>
                      <w:r w:rsidRPr="00912A2C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0 pm</w:t>
                      </w:r>
                    </w:p>
                    <w:p w14:paraId="7B2CFB46" w14:textId="77777777" w:rsidR="00034887" w:rsidRPr="00912A2C" w:rsidRDefault="00034887" w:rsidP="00034887">
                      <w:pPr>
                        <w:pStyle w:val="Date"/>
                        <w:jc w:val="center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45F0E">
        <w:rPr>
          <w:noProof/>
        </w:rPr>
        <mc:AlternateContent>
          <mc:Choice Requires="wps">
            <w:drawing>
              <wp:anchor distT="152400" distB="152400" distL="152400" distR="152400" simplePos="0" relativeHeight="251680256" behindDoc="0" locked="0" layoutInCell="1" allowOverlap="1" wp14:anchorId="72ED1DC4" wp14:editId="72803EC8">
                <wp:simplePos x="0" y="0"/>
                <wp:positionH relativeFrom="page">
                  <wp:posOffset>428625</wp:posOffset>
                </wp:positionH>
                <wp:positionV relativeFrom="page">
                  <wp:posOffset>7254627</wp:posOffset>
                </wp:positionV>
                <wp:extent cx="4538980" cy="355600"/>
                <wp:effectExtent l="0" t="0" r="0" b="6350"/>
                <wp:wrapSquare wrapText="bothSides"/>
                <wp:docPr id="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3898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1BBE9A" w14:textId="77777777" w:rsidR="009806DA" w:rsidRPr="007F3756" w:rsidRDefault="009806DA" w:rsidP="009806DA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BREAKFAST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D1DC4" id="_x0000_s1040" style="position:absolute;margin-left:33.75pt;margin-top:571.25pt;width:357.4pt;height:28pt;z-index:2516802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" fillcolor="#eaeaea" stroked="f" strokeweight="1pt">
                <v:stroke miterlimit="4"/>
                <v:textbox inset="4pt,4pt,4pt,4pt">
                  <w:txbxContent>
                    <w:p w14:paraId="341BBE9A" w14:textId="77777777" w:rsidR="009806DA" w:rsidRPr="007F3756" w:rsidRDefault="009806DA" w:rsidP="009806DA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BREAKFAST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2762CD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662C234B" wp14:editId="78D4D602">
                <wp:simplePos x="0" y="0"/>
                <wp:positionH relativeFrom="page">
                  <wp:posOffset>5276850</wp:posOffset>
                </wp:positionH>
                <wp:positionV relativeFrom="page">
                  <wp:posOffset>247650</wp:posOffset>
                </wp:positionV>
                <wp:extent cx="2266950" cy="1247775"/>
                <wp:effectExtent l="95250" t="95250" r="114300" b="104775"/>
                <wp:wrapNone/>
                <wp:docPr id="107374185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66950" cy="1247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0CC47448" w14:textId="77777777" w:rsidR="003649A6" w:rsidRPr="007F3756" w:rsidRDefault="003649A6" w:rsidP="00B02E1A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We provide the following color-coded menu to assist those who are interested in making better nutritional choices:</w:t>
                            </w:r>
                          </w:p>
                          <w:p w14:paraId="443623AE" w14:textId="77777777" w:rsidR="002762CD" w:rsidRPr="007F3756" w:rsidRDefault="002762CD" w:rsidP="00B02E1A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67ADB81C" w14:textId="77777777" w:rsidR="003649A6" w:rsidRPr="007F3756" w:rsidRDefault="003649A6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color w:val="00B050"/>
                                <w:sz w:val="22"/>
                                <w:szCs w:val="22"/>
                              </w:rPr>
                              <w:t>Green choose MORE Often</w:t>
                            </w:r>
                          </w:p>
                          <w:p w14:paraId="0E7CEEBB" w14:textId="77777777" w:rsidR="003649A6" w:rsidRPr="007F3756" w:rsidRDefault="003649A6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color w:val="FFFF00"/>
                                <w:sz w:val="22"/>
                                <w:szCs w:val="22"/>
                              </w:rPr>
                              <w:t>Yellow choose in Moderation</w:t>
                            </w:r>
                          </w:p>
                          <w:p w14:paraId="69DF2644" w14:textId="77777777" w:rsidR="003649A6" w:rsidRPr="007F3756" w:rsidRDefault="003649A6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color w:val="C00000"/>
                                <w:sz w:val="22"/>
                                <w:szCs w:val="22"/>
                              </w:rPr>
                              <w:t>Red choose LESS Often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C234B" id="_x0000_s1041" type="#_x0000_t202" style="position:absolute;margin-left:415.5pt;margin-top:19.5pt;width:178.5pt;height:98.25pt;z-index:251666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" filled="f" stroked="f" strokeweight="1pt">
                <v:stroke miterlimit="4"/>
                <v:shadow on="t" color="black" opacity="13042f" origin=",.5" offset="0,0"/>
                <v:textbox inset="0,0,0,0">
                  <w:txbxContent>
                    <w:p w14:paraId="0CC47448" w14:textId="77777777" w:rsidR="003649A6" w:rsidRPr="007F3756" w:rsidRDefault="003649A6" w:rsidP="00B02E1A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We provide the following color-coded menu to assist those who are interested in making better nutritional choices:</w:t>
                      </w:r>
                    </w:p>
                    <w:p w14:paraId="443623AE" w14:textId="77777777" w:rsidR="002762CD" w:rsidRPr="007F3756" w:rsidRDefault="002762CD" w:rsidP="00B02E1A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14:paraId="67ADB81C" w14:textId="77777777" w:rsidR="003649A6" w:rsidRPr="007F3756" w:rsidRDefault="003649A6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color w:val="00B050"/>
                          <w:sz w:val="22"/>
                          <w:szCs w:val="22"/>
                        </w:rPr>
                        <w:t>Green choose MORE Often</w:t>
                      </w:r>
                    </w:p>
                    <w:p w14:paraId="0E7CEEBB" w14:textId="77777777" w:rsidR="003649A6" w:rsidRPr="007F3756" w:rsidRDefault="003649A6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color w:val="FFFF00"/>
                          <w:sz w:val="22"/>
                          <w:szCs w:val="22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color w:val="FFFF00"/>
                          <w:sz w:val="22"/>
                          <w:szCs w:val="22"/>
                        </w:rPr>
                        <w:t>Yellow choose in Moderation</w:t>
                      </w:r>
                    </w:p>
                    <w:p w14:paraId="69DF2644" w14:textId="77777777" w:rsidR="003649A6" w:rsidRPr="007F3756" w:rsidRDefault="003649A6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color w:val="C00000"/>
                          <w:sz w:val="22"/>
                          <w:szCs w:val="22"/>
                        </w:rPr>
                        <w:t>Red choose LESS Often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2CD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6C114EE" wp14:editId="0DCBD233">
                <wp:simplePos x="0" y="0"/>
                <wp:positionH relativeFrom="margin">
                  <wp:posOffset>530225</wp:posOffset>
                </wp:positionH>
                <wp:positionV relativeFrom="page">
                  <wp:posOffset>165735</wp:posOffset>
                </wp:positionV>
                <wp:extent cx="5339715" cy="541020"/>
                <wp:effectExtent l="0" t="0" r="0" b="11430"/>
                <wp:wrapNone/>
                <wp:docPr id="107374184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5410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D9D4A8" w14:textId="164E611A" w:rsidR="003649A6" w:rsidRPr="007F3756" w:rsidRDefault="00034887" w:rsidP="00E9744F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>575 Maryville Center</w:t>
                            </w:r>
                            <w:r w:rsidR="00D06582" w:rsidRPr="007F3756">
                              <w:rPr>
                                <w:rFonts w:asciiTheme="minorHAnsi" w:hAnsiTheme="minorHAnsi"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114EE" id="_x0000_s1044" type="#_x0000_t202" style="position:absolute;margin-left:41.75pt;margin-top:13.05pt;width:420.45pt;height:42.6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" filled="f" stroked="f" strokeweight="1pt">
                <v:stroke miterlimit="4"/>
                <v:textbox inset="0,0,0,0">
                  <w:txbxContent>
                    <w:p w14:paraId="1AD9D4A8" w14:textId="164E611A" w:rsidR="003649A6" w:rsidRPr="007F3756" w:rsidRDefault="00034887" w:rsidP="00E9744F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>575 Maryville Center</w:t>
                      </w:r>
                      <w:r w:rsidR="00D06582" w:rsidRPr="007F3756">
                        <w:rPr>
                          <w:rFonts w:asciiTheme="minorHAnsi" w:hAnsiTheme="minorHAnsi"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62CD">
        <w:rPr>
          <w:noProof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 wp14:anchorId="0AF926B4" wp14:editId="3E44978F">
                <wp:simplePos x="0" y="0"/>
                <wp:positionH relativeFrom="page">
                  <wp:posOffset>237490</wp:posOffset>
                </wp:positionH>
                <wp:positionV relativeFrom="page">
                  <wp:posOffset>1180465</wp:posOffset>
                </wp:positionV>
                <wp:extent cx="1480820" cy="157480"/>
                <wp:effectExtent l="0" t="0" r="5080" b="0"/>
                <wp:wrapNone/>
                <wp:docPr id="107374184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1574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336109" w14:textId="77777777" w:rsidR="003649A6" w:rsidRPr="007F3756" w:rsidRDefault="003649A6" w:rsidP="00E9744F">
                            <w:pPr>
                              <w:pStyle w:val="PageCategor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640"/>
                                <w:tab w:val="clear" w:pos="2410"/>
                              </w:tabs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F3756">
                              <w:rPr>
                                <w:rFonts w:asciiTheme="minorHAnsi" w:hAnsiTheme="minorHAnsi" w:cstheme="minorHAnsi"/>
                                <w:caps w:val="0"/>
                                <w:color w:val="FEFEFE"/>
                                <w:spacing w:val="0"/>
                                <w:position w:val="10"/>
                              </w:rPr>
                              <w:t>Food Service and Catering by: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926B4" id="_x0000_s1045" type="#_x0000_t202" style="position:absolute;margin-left:18.7pt;margin-top:92.95pt;width:116.6pt;height:12.4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" filled="f" stroked="f" strokeweight="1pt">
                <v:stroke miterlimit="4"/>
                <v:textbox inset="0,0,0,0">
                  <w:txbxContent>
                    <w:p w14:paraId="2E336109" w14:textId="77777777" w:rsidR="003649A6" w:rsidRPr="007F3756" w:rsidRDefault="003649A6" w:rsidP="00E9744F">
                      <w:pPr>
                        <w:pStyle w:val="PageCategor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640"/>
                          <w:tab w:val="clear" w:pos="2410"/>
                        </w:tabs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F3756">
                        <w:rPr>
                          <w:rFonts w:asciiTheme="minorHAnsi" w:hAnsiTheme="minorHAnsi" w:cstheme="minorHAnsi"/>
                          <w:caps w:val="0"/>
                          <w:color w:val="FEFEFE"/>
                          <w:spacing w:val="0"/>
                          <w:position w:val="10"/>
                        </w:rPr>
                        <w:t>Food Service and Catering 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762CD">
        <w:rPr>
          <w:noProof/>
        </w:rPr>
        <w:drawing>
          <wp:anchor distT="152400" distB="152400" distL="152400" distR="152400" simplePos="0" relativeHeight="251653632" behindDoc="0" locked="0" layoutInCell="1" allowOverlap="1" wp14:anchorId="58FEBB30" wp14:editId="14605FBF">
            <wp:simplePos x="0" y="0"/>
            <wp:positionH relativeFrom="page">
              <wp:posOffset>350520</wp:posOffset>
            </wp:positionH>
            <wp:positionV relativeFrom="page">
              <wp:posOffset>247650</wp:posOffset>
            </wp:positionV>
            <wp:extent cx="1238885" cy="84074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C65">
        <w:rPr>
          <w:noProof/>
        </w:rPr>
        <w:drawing>
          <wp:anchor distT="152400" distB="152400" distL="152400" distR="152400" simplePos="0" relativeHeight="251647488" behindDoc="0" locked="0" layoutInCell="1" allowOverlap="1" wp14:anchorId="748A7333" wp14:editId="364269D7">
            <wp:simplePos x="0" y="0"/>
            <wp:positionH relativeFrom="margin">
              <wp:posOffset>-464820</wp:posOffset>
            </wp:positionH>
            <wp:positionV relativeFrom="page">
              <wp:posOffset>78740</wp:posOffset>
            </wp:positionV>
            <wp:extent cx="7784465" cy="1485900"/>
            <wp:effectExtent l="0" t="0" r="6985" b="0"/>
            <wp:wrapTopAndBottom/>
            <wp:docPr id="2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8" b="2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35BF" w:rsidSect="008D3F9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880" w:right="720" w:bottom="1440" w:left="72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9652" w14:textId="77777777" w:rsidR="00914617" w:rsidRDefault="0091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365B5646" w14:textId="77777777" w:rsidR="00914617" w:rsidRDefault="0091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Century Gothic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Sagona Heavy">
    <w:altName w:val="Calibri"/>
    <w:panose1 w:val="020B0604020202020204"/>
    <w:charset w:val="00"/>
    <w:family w:val="auto"/>
    <w:notTrueType/>
    <w:pitch w:val="variable"/>
    <w:sig w:usb0="00000007" w:usb1="00000023" w:usb2="00000000" w:usb3="00000000" w:csb0="00000093" w:csb1="00000000"/>
  </w:font>
  <w:font w:name="Sagona">
    <w:panose1 w:val="02010004040101010103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8D4BF" w14:textId="77777777" w:rsidR="003649A6" w:rsidRDefault="003649A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D9DDE" w14:textId="77777777" w:rsidR="003649A6" w:rsidRDefault="003649A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861D" w14:textId="77777777" w:rsidR="003649A6" w:rsidRDefault="003649A6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6DC0D" w14:textId="77777777" w:rsidR="00914617" w:rsidRDefault="0091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0CB9D112" w14:textId="77777777" w:rsidR="00914617" w:rsidRDefault="0091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789F1" w14:textId="77777777" w:rsidR="003649A6" w:rsidRDefault="003649A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44EB6" w14:textId="77777777" w:rsidR="003649A6" w:rsidRDefault="003649A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60CF9" w14:textId="77777777" w:rsidR="003649A6" w:rsidRDefault="003649A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7186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664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29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47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4AD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2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2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52209353">
    <w:abstractNumId w:val="9"/>
  </w:num>
  <w:num w:numId="2" w16cid:durableId="2054302333">
    <w:abstractNumId w:val="7"/>
  </w:num>
  <w:num w:numId="3" w16cid:durableId="535508980">
    <w:abstractNumId w:val="6"/>
  </w:num>
  <w:num w:numId="4" w16cid:durableId="632371544">
    <w:abstractNumId w:val="5"/>
  </w:num>
  <w:num w:numId="5" w16cid:durableId="1849908340">
    <w:abstractNumId w:val="4"/>
  </w:num>
  <w:num w:numId="6" w16cid:durableId="2129619370">
    <w:abstractNumId w:val="8"/>
  </w:num>
  <w:num w:numId="7" w16cid:durableId="1619339177">
    <w:abstractNumId w:val="3"/>
  </w:num>
  <w:num w:numId="8" w16cid:durableId="527068262">
    <w:abstractNumId w:val="2"/>
  </w:num>
  <w:num w:numId="9" w16cid:durableId="589235334">
    <w:abstractNumId w:val="1"/>
  </w:num>
  <w:num w:numId="10" w16cid:durableId="1538616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03"/>
    <w:rsid w:val="000013DA"/>
    <w:rsid w:val="000019E0"/>
    <w:rsid w:val="00002B88"/>
    <w:rsid w:val="00021AE8"/>
    <w:rsid w:val="0002201C"/>
    <w:rsid w:val="000317B7"/>
    <w:rsid w:val="00034887"/>
    <w:rsid w:val="00037B81"/>
    <w:rsid w:val="00060F28"/>
    <w:rsid w:val="00061B90"/>
    <w:rsid w:val="0007623A"/>
    <w:rsid w:val="000957A5"/>
    <w:rsid w:val="00095B15"/>
    <w:rsid w:val="00096E9B"/>
    <w:rsid w:val="000B47EA"/>
    <w:rsid w:val="000C6201"/>
    <w:rsid w:val="000D26F8"/>
    <w:rsid w:val="000D4BA2"/>
    <w:rsid w:val="000E302F"/>
    <w:rsid w:val="000E4F83"/>
    <w:rsid w:val="000F3E0C"/>
    <w:rsid w:val="00104054"/>
    <w:rsid w:val="001224FE"/>
    <w:rsid w:val="00134599"/>
    <w:rsid w:val="00145F0E"/>
    <w:rsid w:val="00170B99"/>
    <w:rsid w:val="0017390B"/>
    <w:rsid w:val="00177568"/>
    <w:rsid w:val="00184085"/>
    <w:rsid w:val="00185336"/>
    <w:rsid w:val="00186F70"/>
    <w:rsid w:val="0019570C"/>
    <w:rsid w:val="001B0F78"/>
    <w:rsid w:val="001B17CC"/>
    <w:rsid w:val="001B5F64"/>
    <w:rsid w:val="001C2428"/>
    <w:rsid w:val="001E76EB"/>
    <w:rsid w:val="001F05B9"/>
    <w:rsid w:val="00215083"/>
    <w:rsid w:val="00217561"/>
    <w:rsid w:val="00227A98"/>
    <w:rsid w:val="00231FD7"/>
    <w:rsid w:val="00232A38"/>
    <w:rsid w:val="00235436"/>
    <w:rsid w:val="00270C2A"/>
    <w:rsid w:val="00274502"/>
    <w:rsid w:val="002762CD"/>
    <w:rsid w:val="0028248D"/>
    <w:rsid w:val="0028405C"/>
    <w:rsid w:val="0029622B"/>
    <w:rsid w:val="002D706E"/>
    <w:rsid w:val="002E0468"/>
    <w:rsid w:val="002E6773"/>
    <w:rsid w:val="002F4C8E"/>
    <w:rsid w:val="00313FE7"/>
    <w:rsid w:val="00322843"/>
    <w:rsid w:val="003319BA"/>
    <w:rsid w:val="00336B34"/>
    <w:rsid w:val="003378F1"/>
    <w:rsid w:val="00337B33"/>
    <w:rsid w:val="00340902"/>
    <w:rsid w:val="00344AAC"/>
    <w:rsid w:val="00344EBA"/>
    <w:rsid w:val="003463C9"/>
    <w:rsid w:val="00351395"/>
    <w:rsid w:val="003536F2"/>
    <w:rsid w:val="0035654D"/>
    <w:rsid w:val="00360164"/>
    <w:rsid w:val="003649A6"/>
    <w:rsid w:val="00370B8A"/>
    <w:rsid w:val="00371B4B"/>
    <w:rsid w:val="00372984"/>
    <w:rsid w:val="00374AD7"/>
    <w:rsid w:val="003777E2"/>
    <w:rsid w:val="003978A8"/>
    <w:rsid w:val="003C66B2"/>
    <w:rsid w:val="003E001A"/>
    <w:rsid w:val="0041344A"/>
    <w:rsid w:val="00415479"/>
    <w:rsid w:val="0042757E"/>
    <w:rsid w:val="00457D4F"/>
    <w:rsid w:val="004614FE"/>
    <w:rsid w:val="00465840"/>
    <w:rsid w:val="004B07E5"/>
    <w:rsid w:val="004B2B44"/>
    <w:rsid w:val="004B5BA1"/>
    <w:rsid w:val="004B76A4"/>
    <w:rsid w:val="004E4299"/>
    <w:rsid w:val="004E7FA6"/>
    <w:rsid w:val="004F4A8E"/>
    <w:rsid w:val="00507DA9"/>
    <w:rsid w:val="005205A9"/>
    <w:rsid w:val="0052249C"/>
    <w:rsid w:val="0052431B"/>
    <w:rsid w:val="00531926"/>
    <w:rsid w:val="005322F3"/>
    <w:rsid w:val="00540203"/>
    <w:rsid w:val="00553D8C"/>
    <w:rsid w:val="0055502E"/>
    <w:rsid w:val="00563457"/>
    <w:rsid w:val="00566F5B"/>
    <w:rsid w:val="00571F99"/>
    <w:rsid w:val="0057345A"/>
    <w:rsid w:val="00580CBA"/>
    <w:rsid w:val="00582A59"/>
    <w:rsid w:val="005A1118"/>
    <w:rsid w:val="005A475F"/>
    <w:rsid w:val="005A7A00"/>
    <w:rsid w:val="005B0084"/>
    <w:rsid w:val="00607A78"/>
    <w:rsid w:val="00614B9D"/>
    <w:rsid w:val="00615B3A"/>
    <w:rsid w:val="00617F90"/>
    <w:rsid w:val="006225D6"/>
    <w:rsid w:val="00656681"/>
    <w:rsid w:val="00663AE2"/>
    <w:rsid w:val="006714E8"/>
    <w:rsid w:val="00673158"/>
    <w:rsid w:val="00680D48"/>
    <w:rsid w:val="00685364"/>
    <w:rsid w:val="00685C25"/>
    <w:rsid w:val="006A1F15"/>
    <w:rsid w:val="006A3FAE"/>
    <w:rsid w:val="006A4584"/>
    <w:rsid w:val="006B753C"/>
    <w:rsid w:val="006C206F"/>
    <w:rsid w:val="006D3D83"/>
    <w:rsid w:val="006E5360"/>
    <w:rsid w:val="006F43FC"/>
    <w:rsid w:val="00702ADB"/>
    <w:rsid w:val="007072B4"/>
    <w:rsid w:val="00715140"/>
    <w:rsid w:val="00724D25"/>
    <w:rsid w:val="0073370A"/>
    <w:rsid w:val="007367BB"/>
    <w:rsid w:val="00741E82"/>
    <w:rsid w:val="007541E6"/>
    <w:rsid w:val="0075650C"/>
    <w:rsid w:val="007709FA"/>
    <w:rsid w:val="007970F2"/>
    <w:rsid w:val="007B11C9"/>
    <w:rsid w:val="007C074E"/>
    <w:rsid w:val="007D7FF3"/>
    <w:rsid w:val="007E3DE9"/>
    <w:rsid w:val="007E4C0E"/>
    <w:rsid w:val="007F0696"/>
    <w:rsid w:val="007F15FC"/>
    <w:rsid w:val="007F3756"/>
    <w:rsid w:val="00821D3A"/>
    <w:rsid w:val="0083263D"/>
    <w:rsid w:val="0083466C"/>
    <w:rsid w:val="00837BA9"/>
    <w:rsid w:val="008410CC"/>
    <w:rsid w:val="00847E65"/>
    <w:rsid w:val="00857C91"/>
    <w:rsid w:val="008606E2"/>
    <w:rsid w:val="0086303E"/>
    <w:rsid w:val="00865032"/>
    <w:rsid w:val="00880F39"/>
    <w:rsid w:val="00884995"/>
    <w:rsid w:val="00885436"/>
    <w:rsid w:val="00897ABB"/>
    <w:rsid w:val="008B346C"/>
    <w:rsid w:val="008B405B"/>
    <w:rsid w:val="008D2D6C"/>
    <w:rsid w:val="008D3F90"/>
    <w:rsid w:val="008F2340"/>
    <w:rsid w:val="00914617"/>
    <w:rsid w:val="00914D3A"/>
    <w:rsid w:val="00921238"/>
    <w:rsid w:val="009372E7"/>
    <w:rsid w:val="009415D8"/>
    <w:rsid w:val="00956A3C"/>
    <w:rsid w:val="00972BE7"/>
    <w:rsid w:val="009806DA"/>
    <w:rsid w:val="009928AA"/>
    <w:rsid w:val="0099469E"/>
    <w:rsid w:val="009A3565"/>
    <w:rsid w:val="009A41B4"/>
    <w:rsid w:val="009A798F"/>
    <w:rsid w:val="009B1876"/>
    <w:rsid w:val="009B3630"/>
    <w:rsid w:val="009B7A2C"/>
    <w:rsid w:val="009E1605"/>
    <w:rsid w:val="009F668A"/>
    <w:rsid w:val="00A000E0"/>
    <w:rsid w:val="00A00A20"/>
    <w:rsid w:val="00A012E9"/>
    <w:rsid w:val="00A055B2"/>
    <w:rsid w:val="00A109C9"/>
    <w:rsid w:val="00A158DF"/>
    <w:rsid w:val="00A318F9"/>
    <w:rsid w:val="00A33696"/>
    <w:rsid w:val="00A468B6"/>
    <w:rsid w:val="00A47376"/>
    <w:rsid w:val="00A727D2"/>
    <w:rsid w:val="00A838F3"/>
    <w:rsid w:val="00A9454F"/>
    <w:rsid w:val="00AA248B"/>
    <w:rsid w:val="00AA3C9A"/>
    <w:rsid w:val="00AA4166"/>
    <w:rsid w:val="00AA570D"/>
    <w:rsid w:val="00AB767B"/>
    <w:rsid w:val="00AC4BA6"/>
    <w:rsid w:val="00AC5325"/>
    <w:rsid w:val="00AC55BA"/>
    <w:rsid w:val="00AD0C5D"/>
    <w:rsid w:val="00AD2A1A"/>
    <w:rsid w:val="00B00E6D"/>
    <w:rsid w:val="00B02E1A"/>
    <w:rsid w:val="00B22D2A"/>
    <w:rsid w:val="00B22F80"/>
    <w:rsid w:val="00B31881"/>
    <w:rsid w:val="00B55FC9"/>
    <w:rsid w:val="00B82549"/>
    <w:rsid w:val="00B85869"/>
    <w:rsid w:val="00BA08BF"/>
    <w:rsid w:val="00BB7DC9"/>
    <w:rsid w:val="00BC25AF"/>
    <w:rsid w:val="00BE4F89"/>
    <w:rsid w:val="00C214F9"/>
    <w:rsid w:val="00C44417"/>
    <w:rsid w:val="00C94CD0"/>
    <w:rsid w:val="00CB1D54"/>
    <w:rsid w:val="00CB29B6"/>
    <w:rsid w:val="00CB41C4"/>
    <w:rsid w:val="00CC63C9"/>
    <w:rsid w:val="00CC6685"/>
    <w:rsid w:val="00CD1509"/>
    <w:rsid w:val="00CD21D4"/>
    <w:rsid w:val="00CF2410"/>
    <w:rsid w:val="00CF43A7"/>
    <w:rsid w:val="00D02040"/>
    <w:rsid w:val="00D06582"/>
    <w:rsid w:val="00D133F8"/>
    <w:rsid w:val="00D32960"/>
    <w:rsid w:val="00D335BF"/>
    <w:rsid w:val="00D77115"/>
    <w:rsid w:val="00D85F1F"/>
    <w:rsid w:val="00DC4407"/>
    <w:rsid w:val="00DC6820"/>
    <w:rsid w:val="00DD1C63"/>
    <w:rsid w:val="00DD6935"/>
    <w:rsid w:val="00DE012A"/>
    <w:rsid w:val="00DF7F66"/>
    <w:rsid w:val="00E05CD0"/>
    <w:rsid w:val="00E05E1D"/>
    <w:rsid w:val="00E21392"/>
    <w:rsid w:val="00E22F51"/>
    <w:rsid w:val="00E3195B"/>
    <w:rsid w:val="00E43790"/>
    <w:rsid w:val="00E50CE2"/>
    <w:rsid w:val="00E60F6A"/>
    <w:rsid w:val="00E666AB"/>
    <w:rsid w:val="00E744CB"/>
    <w:rsid w:val="00E82570"/>
    <w:rsid w:val="00E9744F"/>
    <w:rsid w:val="00EA1ACF"/>
    <w:rsid w:val="00EA2A96"/>
    <w:rsid w:val="00EA2C26"/>
    <w:rsid w:val="00EA508B"/>
    <w:rsid w:val="00EB43C6"/>
    <w:rsid w:val="00EB7227"/>
    <w:rsid w:val="00EB772C"/>
    <w:rsid w:val="00ED2524"/>
    <w:rsid w:val="00EE3634"/>
    <w:rsid w:val="00EF0E44"/>
    <w:rsid w:val="00F03880"/>
    <w:rsid w:val="00F03C65"/>
    <w:rsid w:val="00F106DD"/>
    <w:rsid w:val="00F119AD"/>
    <w:rsid w:val="00F1204A"/>
    <w:rsid w:val="00F131E9"/>
    <w:rsid w:val="00F207E2"/>
    <w:rsid w:val="00F275EC"/>
    <w:rsid w:val="00F35D6E"/>
    <w:rsid w:val="00F53A0C"/>
    <w:rsid w:val="00F61C72"/>
    <w:rsid w:val="00F7327C"/>
    <w:rsid w:val="00F915C2"/>
    <w:rsid w:val="00F92BAA"/>
    <w:rsid w:val="00FA04FB"/>
    <w:rsid w:val="00FB04FF"/>
    <w:rsid w:val="00FB2A6F"/>
    <w:rsid w:val="00FD4E0B"/>
    <w:rsid w:val="00FD6B29"/>
    <w:rsid w:val="00FE2FFD"/>
    <w:rsid w:val="00FE37F6"/>
    <w:rsid w:val="00FE51DB"/>
    <w:rsid w:val="00FF6340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8516A3"/>
  <w15:docId w15:val="{813FD1C6-6138-4E88-8A2B-6858D28C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D3F90"/>
    <w:rPr>
      <w:rFonts w:cs="Times New Roman"/>
      <w:u w:val="single"/>
    </w:rPr>
  </w:style>
  <w:style w:type="paragraph" w:customStyle="1" w:styleId="LabelDark">
    <w:name w:val="Label Dark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utura Bold" w:hAnsi="Futura Bold" w:cs="Arial Unicode MS"/>
      <w:color w:val="000000"/>
      <w:spacing w:val="12"/>
    </w:rPr>
  </w:style>
  <w:style w:type="paragraph" w:customStyle="1" w:styleId="Subhead">
    <w:name w:val="Sub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000000"/>
      <w:spacing w:val="9"/>
      <w:position w:val="8"/>
      <w:sz w:val="32"/>
      <w:szCs w:val="32"/>
    </w:rPr>
  </w:style>
  <w:style w:type="paragraph" w:customStyle="1" w:styleId="Bodycopy">
    <w:name w:val="Body cop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" w:hAnsi="Futura" w:cs="Arial Unicode MS"/>
      <w:color w:val="000000"/>
      <w:position w:val="8"/>
    </w:rPr>
  </w:style>
  <w:style w:type="paragraph" w:customStyle="1" w:styleId="WeekdayHead">
    <w:name w:val="Weekday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agona Heavy" w:hAnsi="Sagona Heavy" w:cs="Arial Unicode MS"/>
      <w:color w:val="000000"/>
      <w:position w:val="-4"/>
      <w:sz w:val="26"/>
      <w:szCs w:val="26"/>
    </w:rPr>
  </w:style>
  <w:style w:type="paragraph" w:customStyle="1" w:styleId="SubHead0">
    <w:name w:val="Sub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character" w:customStyle="1" w:styleId="RED">
    <w:name w:val="RED"/>
    <w:uiPriority w:val="99"/>
    <w:rsid w:val="008D3F90"/>
    <w:rPr>
      <w:rFonts w:ascii="Futura Bold" w:hAnsi="Futura Bold"/>
      <w:color w:val="E33C2D"/>
      <w:position w:val="2"/>
      <w:sz w:val="28"/>
      <w:lang w:val="en-US"/>
    </w:rPr>
  </w:style>
  <w:style w:type="character" w:customStyle="1" w:styleId="GREEN">
    <w:name w:val="GREEN"/>
    <w:uiPriority w:val="99"/>
    <w:rsid w:val="008D3F90"/>
    <w:rPr>
      <w:rFonts w:ascii="Futura Bold" w:hAnsi="Futura Bold"/>
      <w:color w:val="9DA600"/>
      <w:position w:val="2"/>
      <w:sz w:val="28"/>
      <w:lang w:val="en-US"/>
    </w:rPr>
  </w:style>
  <w:style w:type="character" w:customStyle="1" w:styleId="YELLOW">
    <w:name w:val="YELLOW"/>
    <w:uiPriority w:val="99"/>
    <w:rsid w:val="008D3F90"/>
    <w:rPr>
      <w:rFonts w:ascii="Futura Bold" w:hAnsi="Futura Bold"/>
      <w:color w:val="FFC504"/>
      <w:position w:val="2"/>
      <w:sz w:val="28"/>
      <w:lang w:val="en-US"/>
    </w:rPr>
  </w:style>
  <w:style w:type="paragraph" w:customStyle="1" w:styleId="DailySpecial">
    <w:name w:val="Daily Special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4AB5D0"/>
      <w:spacing w:val="11"/>
      <w:position w:val="8"/>
      <w:sz w:val="16"/>
      <w:szCs w:val="16"/>
    </w:rPr>
  </w:style>
  <w:style w:type="paragraph" w:customStyle="1" w:styleId="BistroNumber">
    <w:name w:val="Bistro Number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4AB5D0"/>
      <w:spacing w:val="16"/>
      <w:position w:val="10"/>
      <w:sz w:val="24"/>
      <w:szCs w:val="24"/>
    </w:rPr>
  </w:style>
  <w:style w:type="paragraph" w:customStyle="1" w:styleId="PageCategory">
    <w:name w:val="Page Categor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40"/>
        <w:tab w:val="left" w:pos="241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paragraph" w:customStyle="1" w:styleId="Headline1">
    <w:name w:val="Headline 1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92" w:lineRule="auto"/>
    </w:pPr>
    <w:rPr>
      <w:rFonts w:ascii="Sagona" w:hAnsi="Sagona" w:cs="Arial Unicode MS"/>
      <w:b/>
      <w:bCs/>
      <w:color w:val="FEFEFE"/>
      <w:position w:val="10"/>
      <w:sz w:val="88"/>
      <w:szCs w:val="88"/>
    </w:rPr>
  </w:style>
  <w:style w:type="paragraph" w:styleId="Date">
    <w:name w:val="Date"/>
    <w:basedOn w:val="Normal"/>
    <w:link w:val="DateChar"/>
    <w:uiPriority w:val="99"/>
    <w:rsid w:val="008D3F90"/>
    <w:pPr>
      <w:spacing w:line="192" w:lineRule="auto"/>
      <w:jc w:val="right"/>
    </w:pPr>
    <w:rPr>
      <w:rFonts w:ascii="Sagona" w:hAnsi="Sagona" w:cs="Arial Unicode MS"/>
      <w:b/>
      <w:bCs/>
      <w:color w:val="FEFEFE"/>
      <w:position w:val="10"/>
      <w:sz w:val="48"/>
      <w:szCs w:val="48"/>
    </w:rPr>
  </w:style>
  <w:style w:type="character" w:customStyle="1" w:styleId="DateChar">
    <w:name w:val="Date Char"/>
    <w:link w:val="Date"/>
    <w:uiPriority w:val="99"/>
    <w:semiHidden/>
    <w:locked/>
    <w:rsid w:val="00BA08B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22F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22F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08BF"/>
    <w:rPr>
      <w:rFonts w:cs="Times New Roman"/>
      <w:sz w:val="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2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0554D-064F-49A8-BD32-AA5BE768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Dining</dc:creator>
  <cp:keywords/>
  <dc:description/>
  <cp:lastModifiedBy>Trish Wright</cp:lastModifiedBy>
  <cp:revision>2</cp:revision>
  <cp:lastPrinted>2020-05-20T16:42:00Z</cp:lastPrinted>
  <dcterms:created xsi:type="dcterms:W3CDTF">2023-05-08T01:33:00Z</dcterms:created>
  <dcterms:modified xsi:type="dcterms:W3CDTF">2023-05-08T01:33:00Z</dcterms:modified>
</cp:coreProperties>
</file>